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2" o:title="St Paul's" recolor="t" type="frame"/>
    </v:background>
  </w:background>
  <w:body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2080"/>
        <w:gridCol w:w="2365"/>
        <w:gridCol w:w="2103"/>
        <w:gridCol w:w="1918"/>
        <w:gridCol w:w="1922"/>
        <w:gridCol w:w="1894"/>
        <w:gridCol w:w="1892"/>
      </w:tblGrid>
      <w:tr w:rsidR="00583A34" w14:paraId="6A31E2BF" w14:textId="77777777" w:rsidTr="00FE3791">
        <w:trPr>
          <w:trHeight w:val="416"/>
        </w:trPr>
        <w:tc>
          <w:tcPr>
            <w:tcW w:w="2080" w:type="dxa"/>
            <w:shd w:val="clear" w:color="auto" w:fill="CCC0D9" w:themeFill="accent4" w:themeFillTint="66"/>
          </w:tcPr>
          <w:p w14:paraId="75F86226" w14:textId="77777777" w:rsidR="00583A34" w:rsidRPr="00E56157" w:rsidRDefault="00583A34" w:rsidP="00583A34">
            <w:pPr>
              <w:jc w:val="center"/>
            </w:pPr>
            <w:r w:rsidRPr="00E56157">
              <w:t>#MoveItMonday</w:t>
            </w:r>
          </w:p>
        </w:tc>
        <w:tc>
          <w:tcPr>
            <w:tcW w:w="2365" w:type="dxa"/>
            <w:shd w:val="clear" w:color="auto" w:fill="FFFF00"/>
          </w:tcPr>
          <w:p w14:paraId="54DA5021" w14:textId="77777777" w:rsidR="00583A34" w:rsidRPr="00E56157" w:rsidRDefault="00583A34" w:rsidP="00583A34">
            <w:pPr>
              <w:jc w:val="center"/>
            </w:pPr>
            <w:r w:rsidRPr="00E56157">
              <w:t>#TargetTuesday</w:t>
            </w:r>
          </w:p>
        </w:tc>
        <w:tc>
          <w:tcPr>
            <w:tcW w:w="2103" w:type="dxa"/>
            <w:shd w:val="clear" w:color="auto" w:fill="00B0F0"/>
          </w:tcPr>
          <w:p w14:paraId="5640D36F" w14:textId="77777777" w:rsidR="00583A34" w:rsidRPr="00E56157" w:rsidRDefault="00583A34" w:rsidP="00583A34">
            <w:pPr>
              <w:jc w:val="center"/>
              <w:rPr>
                <w:sz w:val="18"/>
                <w:szCs w:val="18"/>
              </w:rPr>
            </w:pPr>
            <w:r w:rsidRPr="00E56157">
              <w:rPr>
                <w:sz w:val="18"/>
                <w:szCs w:val="18"/>
              </w:rPr>
              <w:t>#DontWobbleWednesday</w:t>
            </w:r>
          </w:p>
        </w:tc>
        <w:tc>
          <w:tcPr>
            <w:tcW w:w="1918" w:type="dxa"/>
            <w:shd w:val="clear" w:color="auto" w:fill="92D050"/>
          </w:tcPr>
          <w:p w14:paraId="0FFC342D" w14:textId="77777777" w:rsidR="00583A34" w:rsidRPr="00E56157" w:rsidRDefault="00583A34" w:rsidP="00583A34">
            <w:pPr>
              <w:jc w:val="center"/>
            </w:pPr>
            <w:r>
              <w:t>#ThemeThursday</w:t>
            </w:r>
          </w:p>
        </w:tc>
        <w:tc>
          <w:tcPr>
            <w:tcW w:w="1922" w:type="dxa"/>
            <w:shd w:val="clear" w:color="auto" w:fill="00FFFF"/>
          </w:tcPr>
          <w:p w14:paraId="596A5692" w14:textId="77777777" w:rsidR="00583A34" w:rsidRPr="00E56157" w:rsidRDefault="00583A34" w:rsidP="00583A34">
            <w:pPr>
              <w:jc w:val="center"/>
            </w:pPr>
            <w:r>
              <w:t>#FancyDressFriday</w:t>
            </w:r>
          </w:p>
        </w:tc>
        <w:tc>
          <w:tcPr>
            <w:tcW w:w="1894" w:type="dxa"/>
            <w:shd w:val="clear" w:color="auto" w:fill="FBD4B4" w:themeFill="accent6" w:themeFillTint="66"/>
          </w:tcPr>
          <w:p w14:paraId="5F881008" w14:textId="77777777" w:rsidR="00583A34" w:rsidRPr="00E56157" w:rsidRDefault="00583A34" w:rsidP="00583A34">
            <w:pPr>
              <w:jc w:val="center"/>
            </w:pPr>
          </w:p>
        </w:tc>
        <w:tc>
          <w:tcPr>
            <w:tcW w:w="1892" w:type="dxa"/>
            <w:shd w:val="clear" w:color="auto" w:fill="FBD4B4" w:themeFill="accent6" w:themeFillTint="66"/>
          </w:tcPr>
          <w:p w14:paraId="01DBD974" w14:textId="77777777" w:rsidR="00583A34" w:rsidRPr="00E56157" w:rsidRDefault="00583A34" w:rsidP="00583A34">
            <w:pPr>
              <w:jc w:val="center"/>
            </w:pPr>
          </w:p>
        </w:tc>
      </w:tr>
      <w:tr w:rsidR="00FE3791" w14:paraId="315C7F2D" w14:textId="77777777" w:rsidTr="00FE3791">
        <w:trPr>
          <w:trHeight w:val="284"/>
        </w:trPr>
        <w:tc>
          <w:tcPr>
            <w:tcW w:w="2080" w:type="dxa"/>
            <w:shd w:val="clear" w:color="auto" w:fill="CCC0D9" w:themeFill="accent4" w:themeFillTint="66"/>
          </w:tcPr>
          <w:p w14:paraId="16D4AEA8" w14:textId="77777777" w:rsidR="00583A34" w:rsidRDefault="00583A34" w:rsidP="00583A34">
            <w:r>
              <w:t>Monday</w:t>
            </w:r>
          </w:p>
        </w:tc>
        <w:tc>
          <w:tcPr>
            <w:tcW w:w="2365" w:type="dxa"/>
            <w:shd w:val="clear" w:color="auto" w:fill="FFFF00"/>
          </w:tcPr>
          <w:p w14:paraId="783D1169" w14:textId="77777777" w:rsidR="00583A34" w:rsidRDefault="00583A34" w:rsidP="00583A34">
            <w:r>
              <w:t>Tuesday</w:t>
            </w:r>
          </w:p>
        </w:tc>
        <w:tc>
          <w:tcPr>
            <w:tcW w:w="2103" w:type="dxa"/>
            <w:shd w:val="clear" w:color="auto" w:fill="00B0F0"/>
          </w:tcPr>
          <w:p w14:paraId="59D1D3B1" w14:textId="77777777" w:rsidR="00583A34" w:rsidRDefault="00583A34" w:rsidP="00583A34">
            <w:r>
              <w:t>Wednesday</w:t>
            </w:r>
          </w:p>
        </w:tc>
        <w:tc>
          <w:tcPr>
            <w:tcW w:w="1918" w:type="dxa"/>
            <w:shd w:val="clear" w:color="auto" w:fill="92D050"/>
          </w:tcPr>
          <w:p w14:paraId="61B31287" w14:textId="77777777" w:rsidR="00583A34" w:rsidRDefault="00583A34" w:rsidP="00583A34">
            <w:r>
              <w:t>Thursday</w:t>
            </w:r>
          </w:p>
        </w:tc>
        <w:tc>
          <w:tcPr>
            <w:tcW w:w="1922" w:type="dxa"/>
            <w:shd w:val="clear" w:color="auto" w:fill="00FFFF"/>
          </w:tcPr>
          <w:p w14:paraId="2DDAAE18" w14:textId="77777777" w:rsidR="00583A34" w:rsidRDefault="00583A34" w:rsidP="00583A34">
            <w:r>
              <w:t>Friday</w:t>
            </w:r>
          </w:p>
        </w:tc>
        <w:tc>
          <w:tcPr>
            <w:tcW w:w="1894" w:type="dxa"/>
            <w:shd w:val="clear" w:color="auto" w:fill="FBD4B4" w:themeFill="accent6" w:themeFillTint="66"/>
          </w:tcPr>
          <w:p w14:paraId="39559B85" w14:textId="77777777" w:rsidR="00583A34" w:rsidRDefault="00583A34" w:rsidP="00583A34">
            <w:r>
              <w:t>Saturday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14:paraId="243C1E20" w14:textId="77777777" w:rsidR="00583A34" w:rsidRDefault="00583A34" w:rsidP="00583A34">
            <w:r>
              <w:t>Sunday</w:t>
            </w:r>
          </w:p>
        </w:tc>
      </w:tr>
      <w:tr w:rsidR="00FE3791" w14:paraId="256E4156" w14:textId="77777777" w:rsidTr="00FE3791">
        <w:trPr>
          <w:trHeight w:val="1386"/>
        </w:trPr>
        <w:tc>
          <w:tcPr>
            <w:tcW w:w="2080" w:type="dxa"/>
            <w:shd w:val="clear" w:color="auto" w:fill="CCC0D9" w:themeFill="accent4" w:themeFillTint="66"/>
          </w:tcPr>
          <w:p w14:paraId="4487BB1D" w14:textId="77777777" w:rsidR="00583A34" w:rsidRDefault="00583A34" w:rsidP="00583A34">
            <w:r>
              <w:t>8</w:t>
            </w:r>
          </w:p>
          <w:p w14:paraId="2622123E" w14:textId="0E140179" w:rsidR="00583A34" w:rsidRDefault="00583A34" w:rsidP="00583A34">
            <w:r>
              <w:t xml:space="preserve">Do as many </w:t>
            </w:r>
            <w:r w:rsidR="00612609">
              <w:t>burpees as you can i</w:t>
            </w:r>
            <w:r>
              <w:t>n 1 minute:</w:t>
            </w:r>
          </w:p>
          <w:p w14:paraId="04228BAD" w14:textId="77777777" w:rsidR="00583A34" w:rsidRDefault="00583A34" w:rsidP="00583A34"/>
          <w:p w14:paraId="3C551356" w14:textId="77777777" w:rsidR="00583A34" w:rsidRDefault="00583A34" w:rsidP="00583A34"/>
          <w:p w14:paraId="26D39985" w14:textId="77777777" w:rsidR="00583A34" w:rsidRDefault="00583A34" w:rsidP="00583A34"/>
          <w:p w14:paraId="1EB53D8A" w14:textId="20E1D5EF" w:rsidR="00583A34" w:rsidRDefault="00583A34" w:rsidP="00583A34"/>
          <w:p w14:paraId="12D9061F" w14:textId="2ACC9400" w:rsidR="00D6334C" w:rsidRDefault="00D6334C" w:rsidP="00583A34"/>
          <w:p w14:paraId="05569B72" w14:textId="77777777" w:rsidR="00D6334C" w:rsidRDefault="00D6334C" w:rsidP="00583A34"/>
          <w:p w14:paraId="2A068FC8" w14:textId="2EFF017A" w:rsidR="00583A34" w:rsidRDefault="00583A34" w:rsidP="00583A34">
            <w:r>
              <w:t xml:space="preserve">Bronze: 10 </w:t>
            </w:r>
            <w:r w:rsidR="00612609">
              <w:t>burpees</w:t>
            </w:r>
          </w:p>
          <w:p w14:paraId="58C6AB6B" w14:textId="7AFF4B77" w:rsidR="00583A34" w:rsidRDefault="00583A34" w:rsidP="00583A34">
            <w:r>
              <w:t xml:space="preserve">Silver: 20 </w:t>
            </w:r>
            <w:r w:rsidR="00612609">
              <w:t>burpees</w:t>
            </w:r>
          </w:p>
          <w:p w14:paraId="58AB17D0" w14:textId="07E878DE" w:rsidR="00583A34" w:rsidRDefault="00583A34" w:rsidP="00583A34">
            <w:r>
              <w:t>Gold: 40</w:t>
            </w:r>
            <w:r w:rsidR="00612609">
              <w:t xml:space="preserve"> </w:t>
            </w:r>
            <w:r w:rsidR="00612609">
              <w:t>burpees</w:t>
            </w:r>
          </w:p>
        </w:tc>
        <w:tc>
          <w:tcPr>
            <w:tcW w:w="2365" w:type="dxa"/>
            <w:shd w:val="clear" w:color="auto" w:fill="FFFF00"/>
          </w:tcPr>
          <w:p w14:paraId="36BD6EA4" w14:textId="77777777" w:rsidR="00583A34" w:rsidRDefault="00583A34" w:rsidP="00583A34">
            <w:r>
              <w:t>9</w:t>
            </w:r>
          </w:p>
          <w:p w14:paraId="658EBFA6" w14:textId="404D1696" w:rsidR="00583A34" w:rsidRDefault="00612609" w:rsidP="00583A34">
            <w:r>
              <w:t>Choose a brick on the wall (maybe mark it with chalk) and try and hit it with a ball or a pair of socks as many times as you can in 2 minutes:</w:t>
            </w:r>
          </w:p>
          <w:p w14:paraId="68684EE2" w14:textId="04A71E81" w:rsidR="00D6334C" w:rsidRDefault="00D6334C" w:rsidP="00583A34"/>
          <w:p w14:paraId="1A49EBA5" w14:textId="77777777" w:rsidR="00D6334C" w:rsidRDefault="00D6334C" w:rsidP="00583A34"/>
          <w:p w14:paraId="305B363F" w14:textId="5846B7C9" w:rsidR="00583A34" w:rsidRDefault="00583A34" w:rsidP="00583A34">
            <w:r>
              <w:t xml:space="preserve">Bronze: </w:t>
            </w:r>
            <w:r w:rsidR="00612609">
              <w:t>1</w:t>
            </w:r>
            <w:r>
              <w:t xml:space="preserve"> </w:t>
            </w:r>
            <w:r w:rsidR="00612609">
              <w:t>hit</w:t>
            </w:r>
          </w:p>
          <w:p w14:paraId="363CDACA" w14:textId="6D8CB4F4" w:rsidR="00583A34" w:rsidRDefault="00583A34" w:rsidP="00583A34">
            <w:r>
              <w:t xml:space="preserve">Silver: </w:t>
            </w:r>
            <w:r w:rsidR="00612609">
              <w:t>5</w:t>
            </w:r>
            <w:r w:rsidR="00612609">
              <w:t xml:space="preserve"> hit</w:t>
            </w:r>
            <w:r w:rsidR="00612609">
              <w:t>s</w:t>
            </w:r>
          </w:p>
          <w:p w14:paraId="57A2514C" w14:textId="4A06E508" w:rsidR="00583A34" w:rsidRDefault="00583A34" w:rsidP="00583A34">
            <w:r>
              <w:t xml:space="preserve">Gold: </w:t>
            </w:r>
            <w:r w:rsidR="00612609">
              <w:t>1</w:t>
            </w:r>
            <w:r w:rsidR="00612609">
              <w:t>0+</w:t>
            </w:r>
            <w:r w:rsidR="00612609">
              <w:t xml:space="preserve"> hit</w:t>
            </w:r>
            <w:r w:rsidR="00612609">
              <w:t>s</w:t>
            </w:r>
          </w:p>
        </w:tc>
        <w:tc>
          <w:tcPr>
            <w:tcW w:w="2103" w:type="dxa"/>
            <w:shd w:val="clear" w:color="auto" w:fill="00B0F0"/>
          </w:tcPr>
          <w:p w14:paraId="0915A941" w14:textId="77777777" w:rsidR="00583A34" w:rsidRDefault="00583A34" w:rsidP="00583A34">
            <w:r>
              <w:t>10</w:t>
            </w:r>
          </w:p>
          <w:p w14:paraId="1F0AD185" w14:textId="3C6CEA7C" w:rsidR="00583A34" w:rsidRDefault="00612609" w:rsidP="00583A34">
            <w:r>
              <w:t>How long can you balance on your right leg and then your left leg:</w:t>
            </w:r>
          </w:p>
          <w:p w14:paraId="7D14A9EA" w14:textId="77777777" w:rsidR="00583A34" w:rsidRDefault="00583A34" w:rsidP="00583A34"/>
          <w:p w14:paraId="1CC7649B" w14:textId="77777777" w:rsidR="00583A34" w:rsidRDefault="00583A34" w:rsidP="00583A34"/>
          <w:p w14:paraId="29E11B02" w14:textId="0DCBFA56" w:rsidR="00583A34" w:rsidRDefault="00583A34" w:rsidP="00583A34"/>
          <w:p w14:paraId="654F687E" w14:textId="32688CE8" w:rsidR="00D6334C" w:rsidRDefault="00D6334C" w:rsidP="00583A34"/>
          <w:p w14:paraId="6FF25FAB" w14:textId="77777777" w:rsidR="00D6334C" w:rsidRDefault="00D6334C" w:rsidP="00583A34"/>
          <w:p w14:paraId="3BD5D712" w14:textId="77777777" w:rsidR="00583A34" w:rsidRDefault="00583A34" w:rsidP="00583A34">
            <w:r>
              <w:t>Bronze: 30 seconds</w:t>
            </w:r>
          </w:p>
          <w:p w14:paraId="15A8A1FC" w14:textId="77777777" w:rsidR="00583A34" w:rsidRDefault="00583A34" w:rsidP="00583A34">
            <w:r>
              <w:t>Silver: 45 seconds</w:t>
            </w:r>
          </w:p>
          <w:p w14:paraId="015B0F3A" w14:textId="77777777" w:rsidR="00583A34" w:rsidRDefault="00583A34" w:rsidP="00583A34">
            <w:r>
              <w:t>Gold: 60+ seconds</w:t>
            </w:r>
          </w:p>
        </w:tc>
        <w:tc>
          <w:tcPr>
            <w:tcW w:w="1918" w:type="dxa"/>
            <w:shd w:val="clear" w:color="auto" w:fill="92D050"/>
          </w:tcPr>
          <w:p w14:paraId="1D63CCE9" w14:textId="77777777" w:rsidR="00583A34" w:rsidRDefault="00583A34" w:rsidP="00583A34">
            <w:r>
              <w:t>11</w:t>
            </w:r>
          </w:p>
          <w:p w14:paraId="18B8B9E6" w14:textId="1CE16A9D" w:rsidR="00583A34" w:rsidRPr="00ED5FD1" w:rsidRDefault="00D6334C" w:rsidP="00583A34">
            <w:pPr>
              <w:rPr>
                <w:b/>
                <w:bCs/>
              </w:rPr>
            </w:pPr>
            <w:r>
              <w:rPr>
                <w:b/>
                <w:bCs/>
              </w:rPr>
              <w:t>Head, shoulders, Knees and Toes</w:t>
            </w:r>
          </w:p>
          <w:p w14:paraId="01C074D4" w14:textId="4812A18A" w:rsidR="00583A34" w:rsidRDefault="00D6334C" w:rsidP="00583A34">
            <w:r>
              <w:t>Throw a pair of socks in the air and attempt the HSK&amp;T actions and catch the socks again</w:t>
            </w:r>
            <w:r w:rsidR="00583A34">
              <w:t>:</w:t>
            </w:r>
          </w:p>
          <w:p w14:paraId="03C662FE" w14:textId="77777777" w:rsidR="00583A34" w:rsidRDefault="00583A34" w:rsidP="00583A34"/>
          <w:p w14:paraId="6CD06A7C" w14:textId="1D6E39D7" w:rsidR="00583A34" w:rsidRDefault="00583A34" w:rsidP="00583A34">
            <w:r>
              <w:t xml:space="preserve">Bronze: </w:t>
            </w:r>
            <w:r w:rsidR="00D6334C">
              <w:t>Head</w:t>
            </w:r>
          </w:p>
          <w:p w14:paraId="12920A71" w14:textId="31571B8E" w:rsidR="00583A34" w:rsidRDefault="00583A34" w:rsidP="00583A34">
            <w:r>
              <w:t xml:space="preserve">Silver: </w:t>
            </w:r>
            <w:r w:rsidR="00D6334C">
              <w:t>Head, shoulders and knees</w:t>
            </w:r>
          </w:p>
          <w:p w14:paraId="07A73A0A" w14:textId="045362C7" w:rsidR="00583A34" w:rsidRDefault="00583A34" w:rsidP="00583A34">
            <w:r>
              <w:t xml:space="preserve">Gold: </w:t>
            </w:r>
            <w:r w:rsidR="00D6334C">
              <w:t>HSK&amp;TK&amp;T</w:t>
            </w:r>
          </w:p>
        </w:tc>
        <w:tc>
          <w:tcPr>
            <w:tcW w:w="1922" w:type="dxa"/>
            <w:shd w:val="clear" w:color="auto" w:fill="00FFFF"/>
          </w:tcPr>
          <w:p w14:paraId="356A52D2" w14:textId="77777777" w:rsidR="00583A34" w:rsidRDefault="00583A34" w:rsidP="00583A34">
            <w:r>
              <w:t>12</w:t>
            </w:r>
          </w:p>
          <w:p w14:paraId="5E2AF1C6" w14:textId="5D15220C" w:rsidR="00D6334C" w:rsidRDefault="00A4445F" w:rsidP="00583A34">
            <w:r>
              <w:t>To follow later in the week</w:t>
            </w:r>
          </w:p>
          <w:p w14:paraId="3C40FE44" w14:textId="24673E09" w:rsidR="00D6334C" w:rsidRDefault="00D6334C" w:rsidP="00583A34"/>
          <w:p w14:paraId="27C3B61D" w14:textId="1A2E3E05" w:rsidR="00D6334C" w:rsidRDefault="00D6334C" w:rsidP="00583A34"/>
          <w:p w14:paraId="7B0E043A" w14:textId="63C53109" w:rsidR="00D6334C" w:rsidRDefault="00D6334C" w:rsidP="00583A34"/>
          <w:p w14:paraId="1EF70BCD" w14:textId="068C6FAC" w:rsidR="00D6334C" w:rsidRDefault="00D6334C" w:rsidP="00583A34"/>
          <w:p w14:paraId="54A4D5CD" w14:textId="77777777" w:rsidR="00D6334C" w:rsidRDefault="00D6334C" w:rsidP="00583A34"/>
          <w:p w14:paraId="26F9F92F" w14:textId="5ED9424F" w:rsidR="00D6334C" w:rsidRDefault="00D6334C" w:rsidP="00583A34"/>
          <w:p w14:paraId="4FD1C06B" w14:textId="77777777" w:rsidR="00D6334C" w:rsidRDefault="00D6334C" w:rsidP="00583A34"/>
          <w:p w14:paraId="08DFCA42" w14:textId="77777777" w:rsidR="00583A34" w:rsidRDefault="00583A34" w:rsidP="00583A34">
            <w:r>
              <w:t>Bronze:</w:t>
            </w:r>
          </w:p>
          <w:p w14:paraId="0C5EF316" w14:textId="77777777" w:rsidR="00583A34" w:rsidRDefault="00583A34" w:rsidP="00583A34">
            <w:r>
              <w:t>Silver:</w:t>
            </w:r>
          </w:p>
          <w:p w14:paraId="31A053CE" w14:textId="77777777" w:rsidR="00583A34" w:rsidRDefault="00583A34" w:rsidP="00583A34">
            <w:r>
              <w:t>Gold:</w:t>
            </w:r>
          </w:p>
        </w:tc>
        <w:tc>
          <w:tcPr>
            <w:tcW w:w="1894" w:type="dxa"/>
            <w:shd w:val="clear" w:color="auto" w:fill="FBD4B4" w:themeFill="accent6" w:themeFillTint="66"/>
          </w:tcPr>
          <w:p w14:paraId="6EBBE43E" w14:textId="77777777" w:rsidR="00583A34" w:rsidRDefault="00583A34" w:rsidP="00583A34">
            <w:r>
              <w:t>13</w:t>
            </w:r>
          </w:p>
          <w:p w14:paraId="393019A2" w14:textId="4480BD63" w:rsidR="00583A34" w:rsidRPr="00D6334C" w:rsidRDefault="00D6334C" w:rsidP="00583A34">
            <w:pPr>
              <w:rPr>
                <w:b/>
                <w:bCs/>
              </w:rPr>
            </w:pPr>
            <w:r w:rsidRPr="00D6334C">
              <w:rPr>
                <w:b/>
                <w:bCs/>
              </w:rPr>
              <w:t>Rest Day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14:paraId="0554201D" w14:textId="77777777" w:rsidR="00583A34" w:rsidRDefault="00583A34" w:rsidP="00583A34">
            <w:r>
              <w:t>14</w:t>
            </w:r>
          </w:p>
          <w:p w14:paraId="0760BE39" w14:textId="00EE8943" w:rsidR="00583A34" w:rsidRPr="00D6334C" w:rsidRDefault="00D6334C" w:rsidP="00583A34">
            <w:pPr>
              <w:rPr>
                <w:b/>
                <w:bCs/>
              </w:rPr>
            </w:pPr>
            <w:r w:rsidRPr="00D6334C">
              <w:rPr>
                <w:b/>
                <w:bCs/>
              </w:rPr>
              <w:t>National Schools Sports Begins</w:t>
            </w:r>
            <w:r>
              <w:rPr>
                <w:b/>
                <w:bCs/>
              </w:rPr>
              <w:t xml:space="preserve"> – Activities to follow</w:t>
            </w:r>
          </w:p>
        </w:tc>
      </w:tr>
    </w:tbl>
    <w:p w14:paraId="4FFC2C98" w14:textId="334E3E60" w:rsidR="00FE3791" w:rsidRDefault="00583A34">
      <w:r>
        <w:rPr>
          <w:noProof/>
        </w:rPr>
        <w:drawing>
          <wp:anchor distT="0" distB="0" distL="114300" distR="114300" simplePos="0" relativeHeight="251658240" behindDoc="0" locked="0" layoutInCell="1" allowOverlap="1" wp14:anchorId="292541EF" wp14:editId="313FCDD6">
            <wp:simplePos x="0" y="0"/>
            <wp:positionH relativeFrom="column">
              <wp:posOffset>-95251</wp:posOffset>
            </wp:positionH>
            <wp:positionV relativeFrom="paragraph">
              <wp:posOffset>-762001</wp:posOffset>
            </wp:positionV>
            <wp:extent cx="1323975" cy="1323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3791" w:rsidSect="00E561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6157"/>
    <w:rsid w:val="000D7B4F"/>
    <w:rsid w:val="000F0112"/>
    <w:rsid w:val="00583A34"/>
    <w:rsid w:val="00612609"/>
    <w:rsid w:val="009C17A1"/>
    <w:rsid w:val="00A4445F"/>
    <w:rsid w:val="00B27EF9"/>
    <w:rsid w:val="00C815D1"/>
    <w:rsid w:val="00D6334C"/>
    <w:rsid w:val="00DC5A33"/>
    <w:rsid w:val="00E56157"/>
    <w:rsid w:val="00ED5FD1"/>
    <w:rsid w:val="00F62B88"/>
    <w:rsid w:val="00FC16FA"/>
    <w:rsid w:val="00F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F8F6"/>
  <w15:chartTrackingRefBased/>
  <w15:docId w15:val="{1A98FA53-15A1-4D75-9D3C-EDC5CD37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Allen</dc:creator>
  <cp:keywords/>
  <dc:description/>
  <cp:lastModifiedBy>Peter Allen</cp:lastModifiedBy>
  <cp:revision>3</cp:revision>
  <dcterms:created xsi:type="dcterms:W3CDTF">2020-06-15T08:06:00Z</dcterms:created>
  <dcterms:modified xsi:type="dcterms:W3CDTF">2020-06-15T13:25:00Z</dcterms:modified>
</cp:coreProperties>
</file>