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2" o:title="St Paul's" recolor="t" type="frame"/>
    </v:background>
  </w:background>
  <w:body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080"/>
        <w:gridCol w:w="2365"/>
        <w:gridCol w:w="2103"/>
        <w:gridCol w:w="1918"/>
        <w:gridCol w:w="1922"/>
        <w:gridCol w:w="1894"/>
        <w:gridCol w:w="1892"/>
      </w:tblGrid>
      <w:tr w:rsidR="00583A34" w14:paraId="6A31E2BF" w14:textId="77777777" w:rsidTr="00FE3791">
        <w:trPr>
          <w:trHeight w:val="416"/>
        </w:trPr>
        <w:tc>
          <w:tcPr>
            <w:tcW w:w="2080" w:type="dxa"/>
            <w:shd w:val="clear" w:color="auto" w:fill="CCC0D9" w:themeFill="accent4" w:themeFillTint="66"/>
          </w:tcPr>
          <w:p w14:paraId="75F86226" w14:textId="77777777" w:rsidR="00583A34" w:rsidRPr="00E56157" w:rsidRDefault="00583A34" w:rsidP="00583A34">
            <w:pPr>
              <w:jc w:val="center"/>
            </w:pPr>
            <w:r w:rsidRPr="00E56157">
              <w:t>#MoveItMonday</w:t>
            </w:r>
          </w:p>
        </w:tc>
        <w:tc>
          <w:tcPr>
            <w:tcW w:w="2365" w:type="dxa"/>
            <w:shd w:val="clear" w:color="auto" w:fill="FFFF00"/>
          </w:tcPr>
          <w:p w14:paraId="54DA5021" w14:textId="77777777" w:rsidR="00583A34" w:rsidRPr="00E56157" w:rsidRDefault="00583A34" w:rsidP="00583A34">
            <w:pPr>
              <w:jc w:val="center"/>
            </w:pPr>
            <w:r w:rsidRPr="00E56157">
              <w:t>#TargetTuesday</w:t>
            </w:r>
          </w:p>
        </w:tc>
        <w:tc>
          <w:tcPr>
            <w:tcW w:w="2103" w:type="dxa"/>
            <w:shd w:val="clear" w:color="auto" w:fill="00B0F0"/>
          </w:tcPr>
          <w:p w14:paraId="5640D36F" w14:textId="77777777" w:rsidR="00583A34" w:rsidRPr="00E56157" w:rsidRDefault="00583A34" w:rsidP="00583A34">
            <w:pPr>
              <w:jc w:val="center"/>
              <w:rPr>
                <w:sz w:val="18"/>
                <w:szCs w:val="18"/>
              </w:rPr>
            </w:pPr>
            <w:r w:rsidRPr="00E56157">
              <w:rPr>
                <w:sz w:val="18"/>
                <w:szCs w:val="18"/>
              </w:rPr>
              <w:t>#DontWobbleWednesday</w:t>
            </w:r>
          </w:p>
        </w:tc>
        <w:tc>
          <w:tcPr>
            <w:tcW w:w="1918" w:type="dxa"/>
            <w:shd w:val="clear" w:color="auto" w:fill="92D050"/>
          </w:tcPr>
          <w:p w14:paraId="0FFC342D" w14:textId="77777777" w:rsidR="00583A34" w:rsidRPr="00E56157" w:rsidRDefault="00583A34" w:rsidP="00583A34">
            <w:pPr>
              <w:jc w:val="center"/>
            </w:pPr>
            <w:r>
              <w:t>#ThemeThursday</w:t>
            </w:r>
          </w:p>
        </w:tc>
        <w:tc>
          <w:tcPr>
            <w:tcW w:w="1922" w:type="dxa"/>
            <w:shd w:val="clear" w:color="auto" w:fill="00FFFF"/>
          </w:tcPr>
          <w:p w14:paraId="596A5692" w14:textId="77777777" w:rsidR="00583A34" w:rsidRPr="00E56157" w:rsidRDefault="00583A34" w:rsidP="00583A34">
            <w:pPr>
              <w:jc w:val="center"/>
            </w:pPr>
            <w:r>
              <w:t>#FancyDressFriday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5F881008" w14:textId="77777777" w:rsidR="00583A34" w:rsidRPr="00E56157" w:rsidRDefault="00583A34" w:rsidP="00583A34">
            <w:pPr>
              <w:jc w:val="center"/>
            </w:pPr>
          </w:p>
        </w:tc>
        <w:tc>
          <w:tcPr>
            <w:tcW w:w="1892" w:type="dxa"/>
            <w:shd w:val="clear" w:color="auto" w:fill="FBD4B4" w:themeFill="accent6" w:themeFillTint="66"/>
          </w:tcPr>
          <w:p w14:paraId="01DBD974" w14:textId="77777777" w:rsidR="00583A34" w:rsidRPr="00E56157" w:rsidRDefault="00583A34" w:rsidP="00583A34">
            <w:pPr>
              <w:jc w:val="center"/>
            </w:pPr>
          </w:p>
        </w:tc>
      </w:tr>
      <w:tr w:rsidR="00FE3791" w14:paraId="315C7F2D" w14:textId="77777777" w:rsidTr="00FE3791">
        <w:trPr>
          <w:trHeight w:val="284"/>
        </w:trPr>
        <w:tc>
          <w:tcPr>
            <w:tcW w:w="2080" w:type="dxa"/>
            <w:shd w:val="clear" w:color="auto" w:fill="CCC0D9" w:themeFill="accent4" w:themeFillTint="66"/>
          </w:tcPr>
          <w:p w14:paraId="16D4AEA8" w14:textId="77777777" w:rsidR="00583A34" w:rsidRDefault="00583A34" w:rsidP="00583A34">
            <w:r>
              <w:t>Monday</w:t>
            </w:r>
          </w:p>
        </w:tc>
        <w:tc>
          <w:tcPr>
            <w:tcW w:w="2365" w:type="dxa"/>
            <w:shd w:val="clear" w:color="auto" w:fill="FFFF00"/>
          </w:tcPr>
          <w:p w14:paraId="783D1169" w14:textId="77777777" w:rsidR="00583A34" w:rsidRDefault="00583A34" w:rsidP="00583A34">
            <w:r>
              <w:t>Tuesday</w:t>
            </w:r>
          </w:p>
        </w:tc>
        <w:tc>
          <w:tcPr>
            <w:tcW w:w="2103" w:type="dxa"/>
            <w:shd w:val="clear" w:color="auto" w:fill="00B0F0"/>
          </w:tcPr>
          <w:p w14:paraId="59D1D3B1" w14:textId="77777777" w:rsidR="00583A34" w:rsidRDefault="00583A34" w:rsidP="00583A34">
            <w:r>
              <w:t>Wednesday</w:t>
            </w:r>
          </w:p>
        </w:tc>
        <w:tc>
          <w:tcPr>
            <w:tcW w:w="1918" w:type="dxa"/>
            <w:shd w:val="clear" w:color="auto" w:fill="92D050"/>
          </w:tcPr>
          <w:p w14:paraId="61B31287" w14:textId="77777777" w:rsidR="00583A34" w:rsidRDefault="00583A34" w:rsidP="00583A34">
            <w:r>
              <w:t>Thursday</w:t>
            </w:r>
          </w:p>
        </w:tc>
        <w:tc>
          <w:tcPr>
            <w:tcW w:w="1922" w:type="dxa"/>
            <w:shd w:val="clear" w:color="auto" w:fill="00FFFF"/>
          </w:tcPr>
          <w:p w14:paraId="2DDAAE18" w14:textId="77777777" w:rsidR="00583A34" w:rsidRDefault="00583A34" w:rsidP="00583A34">
            <w:r>
              <w:t>Friday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39559B85" w14:textId="77777777" w:rsidR="00583A34" w:rsidRDefault="00583A34" w:rsidP="00583A34">
            <w:r>
              <w:t>Saturday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243C1E20" w14:textId="77777777" w:rsidR="00583A34" w:rsidRDefault="00583A34" w:rsidP="00583A34">
            <w:r>
              <w:t>Sunday</w:t>
            </w:r>
          </w:p>
        </w:tc>
      </w:tr>
      <w:tr w:rsidR="00FE3791" w14:paraId="256E4156" w14:textId="77777777" w:rsidTr="00FE3791">
        <w:trPr>
          <w:trHeight w:val="1386"/>
        </w:trPr>
        <w:tc>
          <w:tcPr>
            <w:tcW w:w="2080" w:type="dxa"/>
            <w:shd w:val="clear" w:color="auto" w:fill="CCC0D9" w:themeFill="accent4" w:themeFillTint="66"/>
          </w:tcPr>
          <w:p w14:paraId="4487BB1D" w14:textId="77777777" w:rsidR="00583A34" w:rsidRDefault="00583A34" w:rsidP="00583A34">
            <w:r>
              <w:t>8</w:t>
            </w:r>
          </w:p>
          <w:p w14:paraId="2622123E" w14:textId="77777777" w:rsidR="00583A34" w:rsidRDefault="00583A34" w:rsidP="00583A34">
            <w:r>
              <w:t>Do as many sit ups as you can in 1 minute:</w:t>
            </w:r>
          </w:p>
          <w:p w14:paraId="04228BAD" w14:textId="77777777" w:rsidR="00583A34" w:rsidRDefault="00583A34" w:rsidP="00583A34"/>
          <w:p w14:paraId="3C551356" w14:textId="77777777" w:rsidR="00583A34" w:rsidRDefault="00583A34" w:rsidP="00583A34"/>
          <w:p w14:paraId="26D39985" w14:textId="77777777" w:rsidR="00583A34" w:rsidRDefault="00583A34" w:rsidP="00583A34"/>
          <w:p w14:paraId="1EB53D8A" w14:textId="77777777" w:rsidR="00583A34" w:rsidRDefault="00583A34" w:rsidP="00583A34"/>
          <w:p w14:paraId="2A068FC8" w14:textId="77777777" w:rsidR="00583A34" w:rsidRDefault="00583A34" w:rsidP="00583A34">
            <w:r>
              <w:t>Bronze: 10 sit ups</w:t>
            </w:r>
          </w:p>
          <w:p w14:paraId="58C6AB6B" w14:textId="77777777" w:rsidR="00583A34" w:rsidRDefault="00583A34" w:rsidP="00583A34">
            <w:r>
              <w:t>Silver: 20 sit ups</w:t>
            </w:r>
          </w:p>
          <w:p w14:paraId="58AB17D0" w14:textId="77777777" w:rsidR="00583A34" w:rsidRDefault="00583A34" w:rsidP="00583A34">
            <w:r>
              <w:t>Gold: 40 sit ups</w:t>
            </w:r>
          </w:p>
        </w:tc>
        <w:tc>
          <w:tcPr>
            <w:tcW w:w="2365" w:type="dxa"/>
            <w:shd w:val="clear" w:color="auto" w:fill="FFFF00"/>
          </w:tcPr>
          <w:p w14:paraId="36BD6EA4" w14:textId="77777777" w:rsidR="00583A34" w:rsidRDefault="00583A34" w:rsidP="00583A34">
            <w:r>
              <w:t>9</w:t>
            </w:r>
          </w:p>
          <w:p w14:paraId="1C4A4885" w14:textId="77777777" w:rsidR="00583A34" w:rsidRDefault="00583A34" w:rsidP="00583A34">
            <w:r>
              <w:t>Play Hopscotch until you need to stop:</w:t>
            </w:r>
          </w:p>
          <w:p w14:paraId="68CCDFF8" w14:textId="77777777" w:rsidR="00583A34" w:rsidRDefault="00583A34" w:rsidP="00583A34"/>
          <w:p w14:paraId="16B91C24" w14:textId="77777777" w:rsidR="00583A34" w:rsidRDefault="00583A34" w:rsidP="00583A34"/>
          <w:p w14:paraId="56794BE5" w14:textId="77777777" w:rsidR="00583A34" w:rsidRDefault="00583A34" w:rsidP="00583A34"/>
          <w:p w14:paraId="06618096" w14:textId="77777777" w:rsidR="00583A34" w:rsidRDefault="00583A34" w:rsidP="00583A34"/>
          <w:p w14:paraId="658EBFA6" w14:textId="77777777" w:rsidR="00583A34" w:rsidRDefault="00583A34" w:rsidP="00583A34"/>
          <w:p w14:paraId="305B363F" w14:textId="77777777" w:rsidR="00583A34" w:rsidRDefault="00583A34" w:rsidP="00583A34">
            <w:r>
              <w:t>Bronze: 1 minute</w:t>
            </w:r>
          </w:p>
          <w:p w14:paraId="363CDACA" w14:textId="77777777" w:rsidR="00583A34" w:rsidRDefault="00583A34" w:rsidP="00583A34">
            <w:r>
              <w:t>Silver: 2 minutes</w:t>
            </w:r>
          </w:p>
          <w:p w14:paraId="57A2514C" w14:textId="77777777" w:rsidR="00583A34" w:rsidRDefault="00583A34" w:rsidP="00583A34">
            <w:r>
              <w:t>Gold: 3+ minutes</w:t>
            </w:r>
          </w:p>
        </w:tc>
        <w:tc>
          <w:tcPr>
            <w:tcW w:w="2103" w:type="dxa"/>
            <w:shd w:val="clear" w:color="auto" w:fill="00B0F0"/>
          </w:tcPr>
          <w:p w14:paraId="0915A941" w14:textId="77777777" w:rsidR="00583A34" w:rsidRDefault="00583A34" w:rsidP="00583A34">
            <w:r>
              <w:t>10</w:t>
            </w:r>
          </w:p>
          <w:p w14:paraId="1F0AD185" w14:textId="77777777" w:rsidR="00583A34" w:rsidRDefault="00583A34" w:rsidP="00583A34">
            <w:r>
              <w:t>Carefully try and do a plank:</w:t>
            </w:r>
          </w:p>
          <w:p w14:paraId="7D14A9EA" w14:textId="77777777" w:rsidR="00583A34" w:rsidRDefault="00583A34" w:rsidP="00583A34"/>
          <w:p w14:paraId="1CC7649B" w14:textId="77777777" w:rsidR="00583A34" w:rsidRDefault="00583A34" w:rsidP="00583A34"/>
          <w:p w14:paraId="286B45AF" w14:textId="77777777" w:rsidR="00583A34" w:rsidRDefault="00583A34" w:rsidP="00583A34"/>
          <w:p w14:paraId="365D06F8" w14:textId="77777777" w:rsidR="00583A34" w:rsidRDefault="00583A34" w:rsidP="00583A34"/>
          <w:p w14:paraId="29E11B02" w14:textId="77777777" w:rsidR="00583A34" w:rsidRDefault="00583A34" w:rsidP="00583A34"/>
          <w:p w14:paraId="3BD5D712" w14:textId="77777777" w:rsidR="00583A34" w:rsidRDefault="00583A34" w:rsidP="00583A34">
            <w:r>
              <w:t>Bronze: 30 seconds</w:t>
            </w:r>
          </w:p>
          <w:p w14:paraId="15A8A1FC" w14:textId="77777777" w:rsidR="00583A34" w:rsidRDefault="00583A34" w:rsidP="00583A34">
            <w:r>
              <w:t>Silver: 45 seconds</w:t>
            </w:r>
          </w:p>
          <w:p w14:paraId="015B0F3A" w14:textId="77777777" w:rsidR="00583A34" w:rsidRDefault="00583A34" w:rsidP="00583A34">
            <w:r>
              <w:t>Gold: 60+ seconds</w:t>
            </w:r>
          </w:p>
        </w:tc>
        <w:tc>
          <w:tcPr>
            <w:tcW w:w="1918" w:type="dxa"/>
            <w:shd w:val="clear" w:color="auto" w:fill="92D050"/>
          </w:tcPr>
          <w:p w14:paraId="1D63CCE9" w14:textId="77777777" w:rsidR="00583A34" w:rsidRDefault="00583A34" w:rsidP="00583A34">
            <w:r>
              <w:t>11</w:t>
            </w:r>
          </w:p>
          <w:p w14:paraId="18B8B9E6" w14:textId="77777777" w:rsidR="00583A34" w:rsidRPr="00ED5FD1" w:rsidRDefault="00583A34" w:rsidP="00583A34">
            <w:pPr>
              <w:rPr>
                <w:b/>
                <w:bCs/>
              </w:rPr>
            </w:pPr>
            <w:r w:rsidRPr="00ED5FD1">
              <w:rPr>
                <w:b/>
                <w:bCs/>
              </w:rPr>
              <w:t>Gymnastics</w:t>
            </w:r>
          </w:p>
          <w:p w14:paraId="01C074D4" w14:textId="77777777" w:rsidR="00583A34" w:rsidRDefault="00583A34" w:rsidP="00583A34">
            <w:r>
              <w:t>See how many tuck-jumps you can do in a row:</w:t>
            </w:r>
          </w:p>
          <w:p w14:paraId="4F4E90B1" w14:textId="77777777" w:rsidR="00583A34" w:rsidRDefault="00583A34" w:rsidP="00583A34"/>
          <w:p w14:paraId="1411A3D2" w14:textId="77777777" w:rsidR="00583A34" w:rsidRDefault="00583A34" w:rsidP="00583A34"/>
          <w:p w14:paraId="03C662FE" w14:textId="77777777" w:rsidR="00583A34" w:rsidRDefault="00583A34" w:rsidP="00583A34"/>
          <w:p w14:paraId="6CD06A7C" w14:textId="77777777" w:rsidR="00583A34" w:rsidRDefault="00583A34" w:rsidP="00583A34">
            <w:r>
              <w:t>Bronze: 10 jumps</w:t>
            </w:r>
          </w:p>
          <w:p w14:paraId="12920A71" w14:textId="77777777" w:rsidR="00583A34" w:rsidRDefault="00583A34" w:rsidP="00583A34">
            <w:r>
              <w:t>Silver: 20 jumps</w:t>
            </w:r>
          </w:p>
          <w:p w14:paraId="07A73A0A" w14:textId="77777777" w:rsidR="00583A34" w:rsidRDefault="00583A34" w:rsidP="00583A34">
            <w:r>
              <w:t>Gold: 30 jumps</w:t>
            </w:r>
          </w:p>
        </w:tc>
        <w:tc>
          <w:tcPr>
            <w:tcW w:w="1922" w:type="dxa"/>
            <w:shd w:val="clear" w:color="auto" w:fill="00FFFF"/>
          </w:tcPr>
          <w:p w14:paraId="356A52D2" w14:textId="77777777" w:rsidR="00583A34" w:rsidRDefault="00583A34" w:rsidP="00583A34">
            <w:r>
              <w:t>12</w:t>
            </w:r>
          </w:p>
          <w:p w14:paraId="4AF81D2D" w14:textId="77777777" w:rsidR="00583A34" w:rsidRDefault="00583A34" w:rsidP="00583A34">
            <w:r>
              <w:t>Choose a pose that your fancy dress character is famous for and hold it for as long as you can:</w:t>
            </w:r>
          </w:p>
          <w:p w14:paraId="2B842DDA" w14:textId="77777777" w:rsidR="00583A34" w:rsidRDefault="00583A34" w:rsidP="00583A34"/>
          <w:p w14:paraId="08DFCA42" w14:textId="77777777" w:rsidR="00583A34" w:rsidRDefault="00583A34" w:rsidP="00583A34">
            <w:r>
              <w:t>Bronze:</w:t>
            </w:r>
          </w:p>
          <w:p w14:paraId="0C5EF316" w14:textId="77777777" w:rsidR="00583A34" w:rsidRDefault="00583A34" w:rsidP="00583A34">
            <w:r>
              <w:t>Silver:</w:t>
            </w:r>
          </w:p>
          <w:p w14:paraId="31A053CE" w14:textId="77777777" w:rsidR="00583A34" w:rsidRDefault="00583A34" w:rsidP="00583A34">
            <w:r>
              <w:t>Gold:</w:t>
            </w:r>
          </w:p>
        </w:tc>
        <w:tc>
          <w:tcPr>
            <w:tcW w:w="1894" w:type="dxa"/>
            <w:shd w:val="clear" w:color="auto" w:fill="FBD4B4" w:themeFill="accent6" w:themeFillTint="66"/>
          </w:tcPr>
          <w:p w14:paraId="6EBBE43E" w14:textId="77777777" w:rsidR="00583A34" w:rsidRDefault="00583A34" w:rsidP="00583A34">
            <w:r>
              <w:t>13</w:t>
            </w:r>
          </w:p>
          <w:p w14:paraId="393019A2" w14:textId="77777777" w:rsidR="00583A34" w:rsidRDefault="00583A34" w:rsidP="00583A34">
            <w:r>
              <w:t>Create your own throwing and catching game!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0554201D" w14:textId="77777777" w:rsidR="00583A34" w:rsidRDefault="00583A34" w:rsidP="00583A34">
            <w:r>
              <w:t>14</w:t>
            </w:r>
          </w:p>
          <w:p w14:paraId="0760BE39" w14:textId="77777777" w:rsidR="00583A34" w:rsidRDefault="00583A34" w:rsidP="00583A34">
            <w:r>
              <w:t>Teach the people at home your game and see who scores the most points!</w:t>
            </w:r>
          </w:p>
        </w:tc>
      </w:tr>
    </w:tbl>
    <w:p w14:paraId="4FFC2C98" w14:textId="334E3E60" w:rsidR="00FE3791" w:rsidRDefault="00583A34">
      <w:r>
        <w:rPr>
          <w:noProof/>
        </w:rPr>
        <w:drawing>
          <wp:anchor distT="0" distB="0" distL="114300" distR="114300" simplePos="0" relativeHeight="251658240" behindDoc="0" locked="0" layoutInCell="1" allowOverlap="1" wp14:anchorId="292541EF" wp14:editId="313FCDD6">
            <wp:simplePos x="0" y="0"/>
            <wp:positionH relativeFrom="column">
              <wp:posOffset>-95251</wp:posOffset>
            </wp:positionH>
            <wp:positionV relativeFrom="paragraph">
              <wp:posOffset>-762001</wp:posOffset>
            </wp:positionV>
            <wp:extent cx="1323975" cy="1323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791" w:rsidSect="00E56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157"/>
    <w:rsid w:val="000D7B4F"/>
    <w:rsid w:val="00583A34"/>
    <w:rsid w:val="009C17A1"/>
    <w:rsid w:val="00B27EF9"/>
    <w:rsid w:val="00DC5A33"/>
    <w:rsid w:val="00E56157"/>
    <w:rsid w:val="00ED5FD1"/>
    <w:rsid w:val="00F62B88"/>
    <w:rsid w:val="00FC16FA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F8F6"/>
  <w15:chartTrackingRefBased/>
  <w15:docId w15:val="{1A98FA53-15A1-4D75-9D3C-EDC5CD37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Allen</dc:creator>
  <cp:keywords/>
  <dc:description/>
  <cp:lastModifiedBy>Peter Allen</cp:lastModifiedBy>
  <cp:revision>2</cp:revision>
  <dcterms:created xsi:type="dcterms:W3CDTF">2020-06-09T09:19:00Z</dcterms:created>
  <dcterms:modified xsi:type="dcterms:W3CDTF">2020-06-09T09:19:00Z</dcterms:modified>
</cp:coreProperties>
</file>